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3D3D" w:rsidRPr="00910173" w:rsidRDefault="009B2E85">
      <w:pPr>
        <w:rPr>
          <w:rFonts w:ascii="Calibri" w:hAnsi="Calibri"/>
          <w:sz w:val="28"/>
          <w:szCs w:val="28"/>
        </w:rPr>
      </w:pPr>
      <w:r w:rsidRPr="00910173">
        <w:rPr>
          <w:rFonts w:ascii="Calibri" w:hAnsi="Calibri"/>
          <w:noProof/>
          <w:highlight w:val="yellow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0</wp:posOffset>
            </wp:positionV>
            <wp:extent cx="3122295" cy="2115185"/>
            <wp:effectExtent l="0" t="0" r="1905" b="5715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785" w:rsidRPr="00910173">
        <w:rPr>
          <w:rFonts w:ascii="Calibri" w:hAnsi="Calibri"/>
          <w:sz w:val="28"/>
          <w:szCs w:val="28"/>
          <w:highlight w:val="yellow"/>
          <w:u w:val="single"/>
        </w:rPr>
        <w:t>Schutzkonzept für Yogalektionen (gültig ab</w:t>
      </w:r>
      <w:r w:rsidR="00CA085C" w:rsidRPr="00910173">
        <w:rPr>
          <w:rFonts w:ascii="Calibri" w:hAnsi="Calibri"/>
          <w:sz w:val="28"/>
          <w:szCs w:val="28"/>
          <w:highlight w:val="yellow"/>
          <w:u w:val="single"/>
        </w:rPr>
        <w:t xml:space="preserve"> </w:t>
      </w:r>
      <w:r w:rsidR="003F7785" w:rsidRPr="00910173">
        <w:rPr>
          <w:rFonts w:ascii="Calibri" w:hAnsi="Calibri"/>
          <w:sz w:val="28"/>
          <w:szCs w:val="28"/>
          <w:highlight w:val="yellow"/>
          <w:u w:val="single"/>
        </w:rPr>
        <w:t xml:space="preserve">dem </w:t>
      </w:r>
      <w:r w:rsidR="00CB2AE1">
        <w:rPr>
          <w:rFonts w:ascii="Calibri" w:hAnsi="Calibri"/>
          <w:sz w:val="28"/>
          <w:szCs w:val="28"/>
          <w:highlight w:val="yellow"/>
          <w:u w:val="single"/>
        </w:rPr>
        <w:t>19</w:t>
      </w:r>
      <w:r w:rsidR="000A3CAA" w:rsidRPr="00910173">
        <w:rPr>
          <w:rFonts w:ascii="Calibri" w:hAnsi="Calibri"/>
          <w:sz w:val="28"/>
          <w:szCs w:val="28"/>
          <w:highlight w:val="yellow"/>
          <w:u w:val="single"/>
        </w:rPr>
        <w:t xml:space="preserve">. </w:t>
      </w:r>
      <w:r w:rsidR="00CB2AE1">
        <w:rPr>
          <w:rFonts w:ascii="Calibri" w:hAnsi="Calibri"/>
          <w:sz w:val="28"/>
          <w:szCs w:val="28"/>
          <w:highlight w:val="yellow"/>
          <w:u w:val="single"/>
        </w:rPr>
        <w:t>April</w:t>
      </w:r>
      <w:r w:rsidR="00830991">
        <w:rPr>
          <w:rFonts w:ascii="Calibri" w:hAnsi="Calibri"/>
          <w:sz w:val="28"/>
          <w:szCs w:val="28"/>
          <w:highlight w:val="yellow"/>
          <w:u w:val="single"/>
        </w:rPr>
        <w:t xml:space="preserve"> 2021</w:t>
      </w:r>
      <w:r w:rsidR="000A3CAA" w:rsidRPr="00910173">
        <w:rPr>
          <w:rFonts w:ascii="Calibri" w:hAnsi="Calibri"/>
          <w:sz w:val="28"/>
          <w:szCs w:val="28"/>
          <w:highlight w:val="yellow"/>
        </w:rPr>
        <w:t>)</w:t>
      </w:r>
    </w:p>
    <w:p w:rsidR="00B54292" w:rsidRPr="00910173" w:rsidRDefault="00B54292">
      <w:pPr>
        <w:rPr>
          <w:rFonts w:ascii="Calibri" w:hAnsi="Calibri"/>
          <w:sz w:val="28"/>
          <w:szCs w:val="28"/>
        </w:rPr>
      </w:pPr>
    </w:p>
    <w:p w:rsidR="00B54292" w:rsidRPr="00910173" w:rsidRDefault="00B54292">
      <w:pPr>
        <w:rPr>
          <w:rFonts w:ascii="Calibri" w:hAnsi="Calibri"/>
          <w:b/>
          <w:bCs/>
          <w:sz w:val="24"/>
          <w:szCs w:val="24"/>
        </w:rPr>
      </w:pPr>
      <w:r w:rsidRPr="00910173">
        <w:rPr>
          <w:rFonts w:ascii="Calibri" w:hAnsi="Calibri"/>
          <w:b/>
          <w:bCs/>
          <w:sz w:val="24"/>
          <w:szCs w:val="24"/>
        </w:rPr>
        <w:t>1. Nur Symptomfrei in die Yogalektion</w:t>
      </w:r>
    </w:p>
    <w:p w:rsidR="00121B5C" w:rsidRPr="00910173" w:rsidRDefault="00D7591A">
      <w:pPr>
        <w:rPr>
          <w:rFonts w:ascii="Calibri" w:hAnsi="Calibri"/>
          <w:sz w:val="24"/>
          <w:szCs w:val="24"/>
        </w:rPr>
      </w:pPr>
      <w:r w:rsidRPr="00D7591A">
        <w:rPr>
          <w:rFonts w:ascii="Calibri" w:hAnsi="Calibri"/>
          <w:sz w:val="24"/>
          <w:szCs w:val="24"/>
        </w:rPr>
        <w:t xml:space="preserve">Personen mit </w:t>
      </w:r>
      <w:r w:rsidRPr="00A86706">
        <w:rPr>
          <w:rFonts w:ascii="Calibri" w:hAnsi="Calibri"/>
          <w:b/>
          <w:bCs/>
          <w:sz w:val="24"/>
          <w:szCs w:val="24"/>
        </w:rPr>
        <w:t>Krankheitssymptomen dürfen NICHT an Yogalektionen teilnehmen</w:t>
      </w:r>
      <w:r w:rsidRPr="00D7591A">
        <w:rPr>
          <w:rFonts w:ascii="Calibri" w:hAnsi="Calibri"/>
          <w:sz w:val="24"/>
          <w:szCs w:val="24"/>
        </w:rPr>
        <w:t>. Sie bleiben zu Hause respektive begeben sich in Isolation und klären mit dem Hausarzt das weitere Vorgehen ab. Das BAG empfiehlt, vorgängig einen Schnelltest durchzuführen</w:t>
      </w:r>
    </w:p>
    <w:p w:rsidR="008E2A41" w:rsidRPr="00910173" w:rsidRDefault="008E2A41">
      <w:pPr>
        <w:rPr>
          <w:rFonts w:ascii="Calibri" w:hAnsi="Calibri"/>
          <w:sz w:val="24"/>
          <w:szCs w:val="24"/>
        </w:rPr>
      </w:pPr>
    </w:p>
    <w:p w:rsidR="008E2A41" w:rsidRPr="00910173" w:rsidRDefault="008E2A41">
      <w:pPr>
        <w:rPr>
          <w:rFonts w:ascii="Calibri" w:hAnsi="Calibri"/>
          <w:b/>
          <w:bCs/>
          <w:sz w:val="24"/>
          <w:szCs w:val="24"/>
        </w:rPr>
      </w:pPr>
      <w:r w:rsidRPr="00910173">
        <w:rPr>
          <w:rFonts w:ascii="Calibri" w:hAnsi="Calibri"/>
          <w:b/>
          <w:bCs/>
          <w:sz w:val="24"/>
          <w:szCs w:val="24"/>
        </w:rPr>
        <w:t>2. Abstand hal</w:t>
      </w:r>
      <w:r w:rsidR="009D3614" w:rsidRPr="00910173">
        <w:rPr>
          <w:rFonts w:ascii="Calibri" w:hAnsi="Calibri"/>
          <w:b/>
          <w:bCs/>
          <w:sz w:val="24"/>
          <w:szCs w:val="24"/>
        </w:rPr>
        <w:t>ten</w:t>
      </w:r>
      <w:r w:rsidR="00A31329">
        <w:rPr>
          <w:rFonts w:ascii="Calibri" w:hAnsi="Calibri"/>
          <w:b/>
          <w:bCs/>
          <w:sz w:val="24"/>
          <w:szCs w:val="24"/>
        </w:rPr>
        <w:t xml:space="preserve"> und Maskrntragpflicht</w:t>
      </w:r>
    </w:p>
    <w:p w:rsidR="00A31329" w:rsidRDefault="004155AF">
      <w:pPr>
        <w:rPr>
          <w:rFonts w:ascii="Calibri" w:hAnsi="Calibri"/>
          <w:sz w:val="24"/>
          <w:szCs w:val="24"/>
        </w:rPr>
      </w:pPr>
      <w:r w:rsidRPr="004155AF">
        <w:rPr>
          <w:rFonts w:ascii="Calibri" w:hAnsi="Calibri"/>
          <w:sz w:val="24"/>
          <w:szCs w:val="24"/>
        </w:rPr>
        <w:t xml:space="preserve">In </w:t>
      </w:r>
      <w:r w:rsidRPr="00A86706">
        <w:rPr>
          <w:rFonts w:ascii="Calibri" w:hAnsi="Calibri"/>
          <w:b/>
          <w:bCs/>
          <w:sz w:val="24"/>
          <w:szCs w:val="24"/>
        </w:rPr>
        <w:t>Innenräumen</w:t>
      </w:r>
      <w:r w:rsidRPr="004155AF">
        <w:rPr>
          <w:rFonts w:ascii="Calibri" w:hAnsi="Calibri"/>
          <w:sz w:val="24"/>
          <w:szCs w:val="24"/>
        </w:rPr>
        <w:t xml:space="preserve"> besteht generell </w:t>
      </w:r>
      <w:r w:rsidRPr="00A86706">
        <w:rPr>
          <w:rFonts w:ascii="Calibri" w:hAnsi="Calibri"/>
          <w:b/>
          <w:bCs/>
          <w:sz w:val="24"/>
          <w:szCs w:val="24"/>
        </w:rPr>
        <w:t>Maskenpflicht</w:t>
      </w:r>
      <w:r w:rsidRPr="004155AF">
        <w:rPr>
          <w:rFonts w:ascii="Calibri" w:hAnsi="Calibri"/>
          <w:sz w:val="24"/>
          <w:szCs w:val="24"/>
        </w:rPr>
        <w:t>. Beim Betreten des Yogastudios sowie in der Garderobe besteht eine Maskentragpflicht.</w:t>
      </w:r>
      <w:r w:rsidR="00817E50" w:rsidRPr="00817E50">
        <w:rPr>
          <w:rFonts w:ascii="Calibri" w:hAnsi="Calibri"/>
          <w:sz w:val="24"/>
          <w:szCs w:val="24"/>
        </w:rPr>
        <w:t xml:space="preserve"> Der Abstand von 1,5 m zwischen den Personen muss jederzeit eingehalten werden.</w:t>
      </w:r>
    </w:p>
    <w:p w:rsidR="00A31329" w:rsidRDefault="00A31329">
      <w:pPr>
        <w:rPr>
          <w:rFonts w:ascii="Calibri" w:hAnsi="Calibri"/>
          <w:sz w:val="24"/>
          <w:szCs w:val="24"/>
        </w:rPr>
      </w:pPr>
    </w:p>
    <w:p w:rsidR="00660949" w:rsidRPr="00910173" w:rsidRDefault="00660949">
      <w:pPr>
        <w:rPr>
          <w:rFonts w:ascii="Calibri" w:hAnsi="Calibri"/>
          <w:b/>
          <w:bCs/>
          <w:sz w:val="24"/>
          <w:szCs w:val="24"/>
          <w:lang w:val="it-IT"/>
        </w:rPr>
      </w:pPr>
      <w:r w:rsidRPr="00910173">
        <w:rPr>
          <w:rFonts w:ascii="Calibri" w:hAnsi="Calibri"/>
          <w:b/>
          <w:bCs/>
          <w:sz w:val="24"/>
          <w:szCs w:val="24"/>
        </w:rPr>
        <w:t>3.Gründlich Hände waschen</w:t>
      </w:r>
    </w:p>
    <w:p w:rsidR="00660949" w:rsidRPr="00910173" w:rsidRDefault="002C649A">
      <w:pPr>
        <w:rPr>
          <w:rFonts w:ascii="Calibri" w:hAnsi="Calibri"/>
          <w:sz w:val="24"/>
          <w:szCs w:val="24"/>
        </w:rPr>
      </w:pPr>
      <w:r w:rsidRPr="00910173">
        <w:rPr>
          <w:rFonts w:ascii="Calibri" w:hAnsi="Calibri"/>
          <w:sz w:val="24"/>
          <w:szCs w:val="24"/>
        </w:rPr>
        <w:t>Händewaschen spielt eine entscheidende Rolle</w:t>
      </w:r>
      <w:r w:rsidR="00F829C2" w:rsidRPr="00910173">
        <w:rPr>
          <w:rFonts w:ascii="Calibri" w:hAnsi="Calibri"/>
          <w:sz w:val="24"/>
          <w:szCs w:val="24"/>
        </w:rPr>
        <w:t xml:space="preserve">, vor und nach dem Training müssen die </w:t>
      </w:r>
      <w:r w:rsidR="00F028B7" w:rsidRPr="00910173">
        <w:rPr>
          <w:rFonts w:ascii="Calibri" w:hAnsi="Calibri"/>
          <w:sz w:val="24"/>
          <w:szCs w:val="24"/>
        </w:rPr>
        <w:t>Hände korrekt gewaschen oder desinfiziert</w:t>
      </w:r>
      <w:r w:rsidRPr="00910173">
        <w:rPr>
          <w:rFonts w:ascii="Calibri" w:hAnsi="Calibri"/>
          <w:sz w:val="24"/>
          <w:szCs w:val="24"/>
        </w:rPr>
        <w:t>.</w:t>
      </w:r>
      <w:r w:rsidR="00846A93" w:rsidRPr="00910173">
        <w:rPr>
          <w:rFonts w:ascii="Calibri" w:hAnsi="Calibri"/>
          <w:sz w:val="24"/>
          <w:szCs w:val="24"/>
        </w:rPr>
        <w:t xml:space="preserve"> H</w:t>
      </w:r>
      <w:r w:rsidR="00F829C2" w:rsidRPr="00910173">
        <w:rPr>
          <w:rFonts w:ascii="Calibri" w:hAnsi="Calibri"/>
          <w:sz w:val="24"/>
          <w:szCs w:val="24"/>
        </w:rPr>
        <w:t xml:space="preserve">ygieneregeln des BAG einhalten. </w:t>
      </w:r>
      <w:r w:rsidRPr="00910173">
        <w:rPr>
          <w:rFonts w:ascii="Calibri" w:hAnsi="Calibri"/>
          <w:sz w:val="24"/>
          <w:szCs w:val="24"/>
        </w:rPr>
        <w:t xml:space="preserve">Desinfektionsmittel </w:t>
      </w:r>
      <w:r w:rsidR="00A83878" w:rsidRPr="00910173">
        <w:rPr>
          <w:rFonts w:ascii="Calibri" w:hAnsi="Calibri"/>
          <w:sz w:val="24"/>
          <w:szCs w:val="24"/>
        </w:rPr>
        <w:t>steht zur Verfügung.</w:t>
      </w:r>
      <w:r w:rsidR="009D3614" w:rsidRPr="00910173">
        <w:rPr>
          <w:rFonts w:ascii="Calibri" w:hAnsi="Calibri"/>
          <w:sz w:val="24"/>
          <w:szCs w:val="24"/>
        </w:rPr>
        <w:t xml:space="preserve"> </w:t>
      </w:r>
    </w:p>
    <w:p w:rsidR="009B1FDF" w:rsidRPr="00910173" w:rsidRDefault="009B1FDF">
      <w:pPr>
        <w:rPr>
          <w:rFonts w:ascii="Calibri" w:hAnsi="Calibri"/>
          <w:sz w:val="24"/>
          <w:szCs w:val="24"/>
        </w:rPr>
      </w:pPr>
    </w:p>
    <w:p w:rsidR="009B1FDF" w:rsidRPr="00910173" w:rsidRDefault="009B1FDF">
      <w:pPr>
        <w:rPr>
          <w:rFonts w:ascii="Calibri" w:hAnsi="Calibri"/>
          <w:b/>
          <w:bCs/>
          <w:sz w:val="24"/>
          <w:szCs w:val="24"/>
        </w:rPr>
      </w:pPr>
      <w:r w:rsidRPr="00910173">
        <w:rPr>
          <w:rFonts w:ascii="Calibri" w:hAnsi="Calibri"/>
          <w:b/>
          <w:bCs/>
          <w:sz w:val="24"/>
          <w:szCs w:val="24"/>
        </w:rPr>
        <w:t>4.</w:t>
      </w:r>
      <w:r w:rsidR="00F44607" w:rsidRPr="00910173">
        <w:rPr>
          <w:rFonts w:ascii="Calibri" w:hAnsi="Calibri"/>
          <w:b/>
          <w:bCs/>
          <w:sz w:val="24"/>
          <w:szCs w:val="24"/>
        </w:rPr>
        <w:t>Yogaraum</w:t>
      </w:r>
    </w:p>
    <w:p w:rsidR="00F44607" w:rsidRPr="00910173" w:rsidRDefault="00F44607">
      <w:pPr>
        <w:rPr>
          <w:rFonts w:ascii="Calibri" w:hAnsi="Calibri"/>
          <w:sz w:val="24"/>
          <w:szCs w:val="24"/>
        </w:rPr>
      </w:pPr>
      <w:r w:rsidRPr="00910173">
        <w:rPr>
          <w:rFonts w:ascii="Calibri" w:hAnsi="Calibri"/>
          <w:sz w:val="24"/>
          <w:szCs w:val="24"/>
        </w:rPr>
        <w:t xml:space="preserve">Der Yogaraum darf ausschliesslich von </w:t>
      </w:r>
      <w:r w:rsidRPr="00A86706">
        <w:rPr>
          <w:rFonts w:ascii="Calibri" w:hAnsi="Calibri"/>
          <w:b/>
          <w:bCs/>
          <w:sz w:val="24"/>
          <w:szCs w:val="24"/>
        </w:rPr>
        <w:t>angemeldeten Teilnehmer</w:t>
      </w:r>
      <w:r w:rsidR="00105AF4" w:rsidRPr="00A86706">
        <w:rPr>
          <w:rFonts w:ascii="Calibri" w:hAnsi="Calibri"/>
          <w:b/>
          <w:bCs/>
          <w:sz w:val="24"/>
          <w:szCs w:val="24"/>
        </w:rPr>
        <w:t xml:space="preserve">/innen </w:t>
      </w:r>
      <w:r w:rsidR="00105AF4" w:rsidRPr="00910173">
        <w:rPr>
          <w:rFonts w:ascii="Calibri" w:hAnsi="Calibri"/>
          <w:sz w:val="24"/>
          <w:szCs w:val="24"/>
        </w:rPr>
        <w:t>aufgesucht werde.</w:t>
      </w:r>
    </w:p>
    <w:p w:rsidR="00474156" w:rsidRDefault="00105AF4">
      <w:pPr>
        <w:rPr>
          <w:rFonts w:ascii="Calibri" w:hAnsi="Calibri"/>
          <w:sz w:val="24"/>
          <w:szCs w:val="24"/>
        </w:rPr>
      </w:pPr>
      <w:r w:rsidRPr="00910173">
        <w:rPr>
          <w:rFonts w:ascii="Calibri" w:hAnsi="Calibri"/>
          <w:sz w:val="24"/>
          <w:szCs w:val="24"/>
        </w:rPr>
        <w:t>Ko</w:t>
      </w:r>
      <w:r w:rsidR="00154EEA" w:rsidRPr="00910173">
        <w:rPr>
          <w:rFonts w:ascii="Calibri" w:hAnsi="Calibri"/>
          <w:sz w:val="24"/>
          <w:szCs w:val="24"/>
        </w:rPr>
        <w:t>mme</w:t>
      </w:r>
      <w:r w:rsidRPr="00910173">
        <w:rPr>
          <w:rFonts w:ascii="Calibri" w:hAnsi="Calibri"/>
          <w:sz w:val="24"/>
          <w:szCs w:val="24"/>
        </w:rPr>
        <w:t xml:space="preserve"> bereits umgezogen ins Yin</w:t>
      </w:r>
      <w:r w:rsidR="00154EEA" w:rsidRPr="00910173">
        <w:rPr>
          <w:rFonts w:ascii="Calibri" w:hAnsi="Calibri"/>
          <w:sz w:val="24"/>
          <w:szCs w:val="24"/>
        </w:rPr>
        <w:t>Yoga Grenchen.</w:t>
      </w:r>
      <w:r w:rsidR="007F2A3F">
        <w:rPr>
          <w:rFonts w:ascii="Calibri" w:hAnsi="Calibri"/>
          <w:sz w:val="24"/>
          <w:szCs w:val="24"/>
        </w:rPr>
        <w:t xml:space="preserve"> </w:t>
      </w:r>
      <w:r w:rsidR="00874F7E" w:rsidRPr="00910173">
        <w:rPr>
          <w:rFonts w:ascii="Calibri" w:hAnsi="Calibri"/>
          <w:sz w:val="24"/>
          <w:szCs w:val="24"/>
        </w:rPr>
        <w:t>Bringe deine eigene Matte mit oder ein grosses Tuch zur Auflage auf die</w:t>
      </w:r>
      <w:r w:rsidR="00757711" w:rsidRPr="00910173">
        <w:rPr>
          <w:rFonts w:ascii="Calibri" w:hAnsi="Calibri"/>
          <w:sz w:val="24"/>
          <w:szCs w:val="24"/>
        </w:rPr>
        <w:t xml:space="preserve"> Matte. </w:t>
      </w:r>
      <w:r w:rsidR="00133BB0" w:rsidRPr="00910173">
        <w:rPr>
          <w:rFonts w:ascii="Calibri" w:hAnsi="Calibri"/>
          <w:sz w:val="24"/>
          <w:szCs w:val="24"/>
        </w:rPr>
        <w:t>Die Einganstüre bleibt bis zum Beginn des Kurses geöffnet.</w:t>
      </w:r>
    </w:p>
    <w:p w:rsidR="00842C10" w:rsidRDefault="00842C10">
      <w:pPr>
        <w:rPr>
          <w:rFonts w:ascii="Calibri" w:hAnsi="Calibri"/>
          <w:sz w:val="24"/>
          <w:szCs w:val="24"/>
        </w:rPr>
      </w:pPr>
    </w:p>
    <w:p w:rsidR="00842C10" w:rsidRPr="00842C10" w:rsidRDefault="00842C10" w:rsidP="00842C10">
      <w:pPr>
        <w:rPr>
          <w:rFonts w:ascii="Calibri" w:hAnsi="Calibri"/>
          <w:b/>
          <w:bCs/>
          <w:sz w:val="24"/>
          <w:szCs w:val="24"/>
        </w:rPr>
      </w:pPr>
      <w:r w:rsidRPr="00842C10">
        <w:rPr>
          <w:rFonts w:ascii="Calibri" w:hAnsi="Calibri"/>
          <w:b/>
          <w:bCs/>
          <w:sz w:val="24"/>
          <w:szCs w:val="24"/>
        </w:rPr>
        <w:t>5.Präsenzlisten führen</w:t>
      </w:r>
    </w:p>
    <w:p w:rsidR="00842C10" w:rsidRPr="00842C10" w:rsidRDefault="00842C10" w:rsidP="00842C10">
      <w:pPr>
        <w:rPr>
          <w:rFonts w:ascii="Calibri" w:hAnsi="Calibri"/>
          <w:sz w:val="24"/>
          <w:szCs w:val="24"/>
        </w:rPr>
      </w:pPr>
      <w:r w:rsidRPr="00842C10">
        <w:rPr>
          <w:rFonts w:ascii="Calibri" w:hAnsi="Calibri"/>
          <w:sz w:val="24"/>
          <w:szCs w:val="24"/>
        </w:rPr>
        <w:t>Enge Kontakte zwischen Personen müssen auf Aufforderung der Gesundheitsbehörde während</w:t>
      </w:r>
    </w:p>
    <w:p w:rsidR="00842C10" w:rsidRPr="00910173" w:rsidRDefault="00842C10">
      <w:pPr>
        <w:rPr>
          <w:rFonts w:ascii="Calibri" w:hAnsi="Calibri"/>
          <w:sz w:val="24"/>
          <w:szCs w:val="24"/>
        </w:rPr>
      </w:pPr>
      <w:r w:rsidRPr="00842C10">
        <w:rPr>
          <w:rFonts w:ascii="Calibri" w:hAnsi="Calibri"/>
          <w:sz w:val="24"/>
          <w:szCs w:val="24"/>
        </w:rPr>
        <w:t xml:space="preserve">14 Tagen ausgewiesen werden können. Um das Contact-Tracing zu vereinfachen, führt das Yogastudio für sämtliche Yogalektionen Präsenzlisten. </w:t>
      </w:r>
    </w:p>
    <w:p w:rsidR="00133BB0" w:rsidRPr="00910173" w:rsidRDefault="00133BB0">
      <w:pPr>
        <w:rPr>
          <w:rFonts w:ascii="Calibri" w:hAnsi="Calibri"/>
          <w:sz w:val="24"/>
          <w:szCs w:val="24"/>
        </w:rPr>
      </w:pPr>
    </w:p>
    <w:p w:rsidR="005548B1" w:rsidRPr="00910173" w:rsidRDefault="00842C10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6</w:t>
      </w:r>
      <w:r w:rsidR="005548B1" w:rsidRPr="00910173">
        <w:rPr>
          <w:rFonts w:ascii="Calibri" w:hAnsi="Calibri"/>
          <w:b/>
          <w:bCs/>
          <w:sz w:val="24"/>
          <w:szCs w:val="24"/>
        </w:rPr>
        <w:t xml:space="preserve">.Unterricht </w:t>
      </w:r>
    </w:p>
    <w:p w:rsidR="00154EEA" w:rsidRPr="00910173" w:rsidRDefault="00A723F6">
      <w:pPr>
        <w:rPr>
          <w:rFonts w:ascii="Calibri" w:hAnsi="Calibri"/>
          <w:sz w:val="24"/>
          <w:szCs w:val="24"/>
        </w:rPr>
      </w:pPr>
      <w:r w:rsidRPr="00910173">
        <w:rPr>
          <w:rFonts w:ascii="Calibri" w:hAnsi="Calibri"/>
          <w:sz w:val="24"/>
          <w:szCs w:val="24"/>
        </w:rPr>
        <w:t>Die benötigen Hilfsmittel stehen zur Verfügung</w:t>
      </w:r>
      <w:r w:rsidR="0019693C" w:rsidRPr="00910173">
        <w:rPr>
          <w:rFonts w:ascii="Calibri" w:hAnsi="Calibri"/>
          <w:sz w:val="24"/>
          <w:szCs w:val="24"/>
        </w:rPr>
        <w:t xml:space="preserve"> und werden nach jedem Gebrauch desin</w:t>
      </w:r>
      <w:r w:rsidR="00FC1751" w:rsidRPr="00910173">
        <w:rPr>
          <w:rFonts w:ascii="Calibri" w:hAnsi="Calibri"/>
          <w:sz w:val="24"/>
          <w:szCs w:val="24"/>
        </w:rPr>
        <w:t>fiziert. Wenn möglich nimmst du deine eifenen Hilfsmittel (Yogablöcke, Gurt usw.) mit.</w:t>
      </w:r>
    </w:p>
    <w:p w:rsidR="003321B5" w:rsidRPr="00910173" w:rsidRDefault="00F24AAE">
      <w:pPr>
        <w:rPr>
          <w:rFonts w:ascii="Calibri" w:hAnsi="Calibri"/>
          <w:sz w:val="24"/>
          <w:szCs w:val="24"/>
        </w:rPr>
      </w:pPr>
      <w:r w:rsidRPr="00910173">
        <w:rPr>
          <w:rFonts w:ascii="Calibri" w:hAnsi="Calibri"/>
          <w:sz w:val="24"/>
          <w:szCs w:val="24"/>
        </w:rPr>
        <w:t xml:space="preserve">In der Yogalektion ist der Körperkontakt für Korrekturen zulässig. </w:t>
      </w:r>
    </w:p>
    <w:p w:rsidR="00A823E0" w:rsidRDefault="00A823E0">
      <w:pPr>
        <w:rPr>
          <w:rFonts w:ascii="Calibri" w:hAnsi="Calibri"/>
          <w:sz w:val="24"/>
          <w:szCs w:val="24"/>
        </w:rPr>
      </w:pPr>
    </w:p>
    <w:p w:rsidR="00071373" w:rsidRPr="00910173" w:rsidRDefault="00071373">
      <w:pPr>
        <w:rPr>
          <w:rFonts w:ascii="Calibri" w:hAnsi="Calibri"/>
          <w:sz w:val="24"/>
          <w:szCs w:val="24"/>
        </w:rPr>
      </w:pPr>
      <w:r w:rsidRPr="00910173">
        <w:rPr>
          <w:rFonts w:ascii="Calibri" w:hAnsi="Calibri"/>
          <w:sz w:val="24"/>
          <w:szCs w:val="24"/>
        </w:rPr>
        <w:t>Herzlic</w:t>
      </w:r>
      <w:r w:rsidR="00A65A60" w:rsidRPr="00910173">
        <w:rPr>
          <w:rFonts w:ascii="Calibri" w:hAnsi="Calibri"/>
          <w:sz w:val="24"/>
          <w:szCs w:val="24"/>
        </w:rPr>
        <w:t>hen Dank für dein Verständnis und deine Unterstützung</w:t>
      </w:r>
    </w:p>
    <w:p w:rsidR="00BB7777" w:rsidRPr="00910173" w:rsidRDefault="00BB7777">
      <w:pPr>
        <w:rPr>
          <w:rFonts w:ascii="Calibri" w:hAnsi="Calibri"/>
          <w:sz w:val="24"/>
          <w:szCs w:val="24"/>
        </w:rPr>
      </w:pPr>
    </w:p>
    <w:p w:rsidR="00BB7777" w:rsidRPr="00910173" w:rsidRDefault="00BB7777">
      <w:pPr>
        <w:rPr>
          <w:rFonts w:ascii="Calibri" w:hAnsi="Calibri"/>
          <w:sz w:val="24"/>
          <w:szCs w:val="24"/>
        </w:rPr>
      </w:pPr>
    </w:p>
    <w:p w:rsidR="00BB7777" w:rsidRPr="00910173" w:rsidRDefault="00CA4DCA">
      <w:pPr>
        <w:rPr>
          <w:rFonts w:ascii="Calibri" w:hAnsi="Calibri"/>
          <w:sz w:val="24"/>
          <w:szCs w:val="24"/>
        </w:rPr>
      </w:pPr>
      <w:r w:rsidRPr="00910173">
        <w:rPr>
          <w:rFonts w:ascii="Calibri" w:hAnsi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-52705</wp:posOffset>
                </wp:positionV>
                <wp:extent cx="2254250" cy="260985"/>
                <wp:effectExtent l="38100" t="38100" r="44450" b="43815"/>
                <wp:wrapNone/>
                <wp:docPr id="14" name="Input penna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254250" cy="260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F3D322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14" o:spid="_x0000_s1026" type="#_x0000_t75" style="position:absolute;margin-left:77.95pt;margin-top:-5.35pt;width:179.9pt;height:22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">
                <v:imagedata r:id="rId6" o:title=""/>
              </v:shape>
            </w:pict>
          </mc:Fallback>
        </mc:AlternateContent>
      </w:r>
    </w:p>
    <w:p w:rsidR="00BB7777" w:rsidRPr="00910173" w:rsidRDefault="00BB7777">
      <w:pPr>
        <w:rPr>
          <w:rFonts w:ascii="Calibri" w:hAnsi="Calibri"/>
          <w:sz w:val="24"/>
          <w:szCs w:val="24"/>
        </w:rPr>
      </w:pPr>
    </w:p>
    <w:p w:rsidR="00BB7777" w:rsidRPr="00910173" w:rsidRDefault="00BB7777">
      <w:pPr>
        <w:rPr>
          <w:rFonts w:ascii="Calibri" w:hAnsi="Calibri"/>
          <w:sz w:val="24"/>
          <w:szCs w:val="24"/>
        </w:rPr>
      </w:pPr>
    </w:p>
    <w:p w:rsidR="00BB7777" w:rsidRPr="00910173" w:rsidRDefault="00BB7777">
      <w:pPr>
        <w:rPr>
          <w:rFonts w:ascii="Calibri" w:hAnsi="Calibri"/>
          <w:sz w:val="24"/>
          <w:szCs w:val="24"/>
        </w:rPr>
      </w:pPr>
    </w:p>
    <w:p w:rsidR="004A51D3" w:rsidRPr="00910173" w:rsidRDefault="004A51D3">
      <w:pPr>
        <w:rPr>
          <w:rFonts w:ascii="Calibri" w:hAnsi="Calibri"/>
          <w:sz w:val="24"/>
          <w:szCs w:val="24"/>
        </w:rPr>
      </w:pPr>
    </w:p>
    <w:p w:rsidR="004A51D3" w:rsidRPr="00910173" w:rsidRDefault="004A51D3">
      <w:pPr>
        <w:rPr>
          <w:rFonts w:ascii="Calibri" w:hAnsi="Calibri"/>
          <w:sz w:val="24"/>
          <w:szCs w:val="24"/>
        </w:rPr>
      </w:pPr>
      <w:r w:rsidRPr="00910173">
        <w:rPr>
          <w:rFonts w:ascii="Calibri" w:hAnsi="Calibri"/>
          <w:sz w:val="24"/>
          <w:szCs w:val="24"/>
        </w:rPr>
        <w:t xml:space="preserve">YinYoga Grenchen - Schützengasse 89 - 2540 Grenchen </w:t>
      </w:r>
      <w:r w:rsidR="003E212C" w:rsidRPr="00910173">
        <w:rPr>
          <w:rFonts w:ascii="Calibri" w:hAnsi="Calibri"/>
          <w:sz w:val="24"/>
          <w:szCs w:val="24"/>
        </w:rPr>
        <w:t>Tel. 0799326617 yinyogagrenchen@gmail.com</w:t>
      </w:r>
    </w:p>
    <w:sectPr w:rsidR="004A51D3" w:rsidRPr="00910173" w:rsidSect="00A62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3D"/>
    <w:rsid w:val="00071373"/>
    <w:rsid w:val="00091DDD"/>
    <w:rsid w:val="000A3CAA"/>
    <w:rsid w:val="00105AF4"/>
    <w:rsid w:val="00121B5C"/>
    <w:rsid w:val="00133BB0"/>
    <w:rsid w:val="00154EEA"/>
    <w:rsid w:val="0019693C"/>
    <w:rsid w:val="001E3D3D"/>
    <w:rsid w:val="001E693F"/>
    <w:rsid w:val="002C649A"/>
    <w:rsid w:val="003321B5"/>
    <w:rsid w:val="00352E5F"/>
    <w:rsid w:val="003E212C"/>
    <w:rsid w:val="003F7785"/>
    <w:rsid w:val="004155AF"/>
    <w:rsid w:val="0047112A"/>
    <w:rsid w:val="00474156"/>
    <w:rsid w:val="004A51D3"/>
    <w:rsid w:val="005548B1"/>
    <w:rsid w:val="005D416D"/>
    <w:rsid w:val="00660949"/>
    <w:rsid w:val="007401C6"/>
    <w:rsid w:val="00757711"/>
    <w:rsid w:val="007F2A3F"/>
    <w:rsid w:val="00817E50"/>
    <w:rsid w:val="00830991"/>
    <w:rsid w:val="00842C10"/>
    <w:rsid w:val="00846A93"/>
    <w:rsid w:val="00874F7E"/>
    <w:rsid w:val="008E2A41"/>
    <w:rsid w:val="00910173"/>
    <w:rsid w:val="009B1FDF"/>
    <w:rsid w:val="009B2E85"/>
    <w:rsid w:val="009D3614"/>
    <w:rsid w:val="00A31329"/>
    <w:rsid w:val="00A623C5"/>
    <w:rsid w:val="00A65A60"/>
    <w:rsid w:val="00A723F6"/>
    <w:rsid w:val="00A823E0"/>
    <w:rsid w:val="00A83878"/>
    <w:rsid w:val="00A86706"/>
    <w:rsid w:val="00B54292"/>
    <w:rsid w:val="00BB7777"/>
    <w:rsid w:val="00C813B2"/>
    <w:rsid w:val="00CA085C"/>
    <w:rsid w:val="00CA4DCA"/>
    <w:rsid w:val="00CB2AE1"/>
    <w:rsid w:val="00CE25FF"/>
    <w:rsid w:val="00CE5B8F"/>
    <w:rsid w:val="00D257B4"/>
    <w:rsid w:val="00D7591A"/>
    <w:rsid w:val="00E93BA7"/>
    <w:rsid w:val="00F028B7"/>
    <w:rsid w:val="00F24AAE"/>
    <w:rsid w:val="00F44607"/>
    <w:rsid w:val="00F829C2"/>
    <w:rsid w:val="00F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482C9C6"/>
  <w15:chartTrackingRefBased/>
  <w15:docId w15:val="{E6125B50-F6F3-2446-AE76-35C3DE41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ustomXml" Target="ink/ink1.xml"/><Relationship Id="rId4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5T12:28:41.975"/>
    </inkml:context>
    <inkml:brush xml:id="br0">
      <inkml:brushProperty name="width" value="0.08565" units="cm"/>
      <inkml:brushProperty name="height" value="0.08565" units="cm"/>
    </inkml:brush>
  </inkml:definitions>
  <inkml:trace contextRef="#ctx0" brushRef="#br0">420 114 8079,'4'-8'1108,"0"-1"-668,6 1 174,-9 1-86,5-5-249,-6 11 0,0-6 226,0 3 58,0 2-373,0-3 0,0 3-89,0-2 0,-1 3-72,-4-4 1,3 4 94,-7 1 1,5 0-273,-5 0 104,7 0-63,-10-6 62,5 5 0,-5-5 19,-1 6 0,0 0-94,1 0 1,-3 0 23,-2 0 1,3 0-82,-3 0 0,3 0 38,2 0 1,-3 0 55,-1 0 1,1 4-72,-1 1 116,-4 5 36,6-3 0,-5 1 2,7 1 1,-1-1-21,0 5 0,1-2 6,-1-3 0,0 4 5,0-4 1,5 4 1,-1 0 1,5 1 9,-4 0 1,5 4-14,-1-1 0,1 1 65,-1-4-68,2 5 63,-3-3 1,5 7 0,0-5 1,1 4-23,3-4 1,-1 4 9,6-4 0,-2 4-25,1-4 1,3 5 5,-2-6 0,2 3-54,2-2 52,0-3-2,-1 4 1,1-5-22,0 0 1,-1 4 63,1-1 1,0 1 1,-1-4 1,5-2-17,0-2 0,2 2 18,-2-2 1,-2-2-36,6 1 1,-5-5 1,1 1 0,1-2-47,-1-2 60,6 0-15,-9 0 0,8 0-85,-5 0 74,0 0-30,1-6 1,-3 0-7,1-2 1,-1-3-38,-3 2 1,1-2-9,0-2 0,-1 0 9,1 1 0,-4-2-12,-1-3 1,-5 3 12,1-3 0,2 1 18,-2-1 1,0 3 39,-4-3-54,-5-3-29,-2 1 1,-6-5-127,0 2 1,-4-2 71,0 3 1,-4-3-136,4-1 0,-1 1 96,1 3 0,3-2 5,-3 6 1,3 0 148,1 5-138,0 5 26,6-5 0,-4 11-134,2-3 93,4-3-297,-1 5-17,1-3 0,3 6 122,-2 3 1,3 3 362,1 6 0,-6 0 0,-1-1 0</inkml:trace>
  <inkml:trace contextRef="#ctx0" brushRef="#br0" timeOffset="1631">497 459 7715,'0'-7'-696,"0"0"889,0 3 48,0 2-108,0-3 0,1 5 69,4 0 30,-4 0-111,5 0 87,-6 0-112,0 0 0,0 5 23,0 4 0,0-2-22,0 1 0,0 2-4,0 7 1,1-3 15,3 3 1,-2-3-53,2-1 0,2 0 39,-2-1 0,6 1 96,-2 0-98,-2-6-53,5 4 1,-5-4 19,2 6 1,3-2-15,-2-2 1,2 2-15,2-3 0,0-1 10,-1 2 1,1-5-3,0 5 0,-1-7-117,1 3-54,0-4 156,0 5 1,-1-5-107,1 3 1,0-2 62,-1-2 0,-3 0-9,-1 0 0,1-2-12,3-2 1,-3 1-8,-1-5 1,-3 4 32,3-5 0,-4 5-4,5-5 0,-6 1-47,1-5 1,1 1 43,0-1 1,-1 0-299,-4 0 275,0 1 5,0-1 1,0-4-18,0 0 1,0 0 38,0 5 0,0-1 6,0 0 0,-4 0 59,-1 1 1,0-1-88,1 0 1,1 1 53,-6-1 0,6 4-33,-1 1 96,-3 0-73,6-5 5,-11 6-1,11-5 0,-6 7 27,3-4-19,2 4 0,-5 0 89,3 1 15,3 0-50,-5 4-47,6 0 11,0 0-73,0 6 68,0-5 43,0 10 1,1-4 16,4 6 1,-4 0-13,3-1 1,2 1 2,-2 0 1,5 0 6,-5-1 0,4 5-29,-3 0 0,4 0 87,0-4-90,-3 0-2,5-1 1,-6 1 55,4 0-49,2-1-77,-4 1 0,6-2 15,0-2 1,-1 2-10,1-2 0,-2-2-130,-2 1 1,2-1 114,-2 2 1,2 0-40,2-4-90,-1-1-4,1 2 132,0-5 1,-5 5-136,1-6 135,-1 0-121,-1 0 60,4 0 0,-5-2 27,3-2 0,0 1-15,-4-5 0,0 3-37,0-3 0,-4 0 43,3-5 1,-2 0-255,-2 0 255,0 1-57,0-1 1,0-4-27,0 0 0,0-1 55,0 1 0,0 3-12,0-3 1,-2 1 55,-2-1 0,3 7 17,-4-2 1,2 2-11,-1-3 0,3 5 143,-3-1 0,1 6 22,-1-1 37,2 3-95,-3-5 171,5 5-248,-6-5 51,4 6 89,-3 0-93,5 0 29,0 0-34,0 6 0,0 1 50,0 5 0,0-3 3,0-1 1,0 1 46,0 4 0,1-1-77,3 1 0,-1 0 261,6-1-257,-6 1 34,8 0 1,-8 0 34,5-1 1,1-3-56,3-1 1,0 1 8,-4 3 0,3 0-97,-2-4 1,2 3 91,2-2 1,0-2-142,-1 1 1,2-5 7,3 1 0,-3-1-16,3 1 83,-3-2-26,-1 4 0,-4-6-86,-1 0 1,1 0 3,3 0-189,1-6 222,0-1 1,-2-6-10,-3 0 1,-1 1-234,-2-1 236,-4 0-8,5 1 0,-6-1-22,0 0 0,0-1 27,0-3 1,-2 3-10,-2-3 0,3 3 7,-4 1 0,0 1-81,1-1 199,-6 0 256,8 1-93,-9 4-3,10 3-36,-5-1-40,6 5 114,-6-5 1,5 8-153,-3 2 1,2 3 22,2 5 1,0 1 11,0 0 1,0 1 6,0 3 1,0-3-24,0 3 0,4 1-12,1-1 1,5 0 24,-2-4-34,-2 0-11,5-1 1,-4 1-55,6 0 64,-1-1-68,7 1 0,-5-2 22,3-2 1,-3 1-44,-1-6 1,4 0-158,-1-4 0,1 0-130,-4 0 131,0 0 71,-1 0 0,1 0-119,0 0 0,0-5 57,-1-4 1,-3 2 59,-1-1 1,-4-5-68,5-4 0,-6 0-27,1 4 1,-3-4 21,-1 0 1,0 1-2,0 3 1,0 0 32,0 0 196,-5 1 1,3 3 400,-2 1-69,-3 5-68,6-3-84,-5 6 16,6 6 0,0 1-30,0 6 0,1 4-49,4 0 1,-3 0-71,7-5 1,-5 1-115,5 0 1,-1-1-362,5 1 210,0 0-216,5-1 0,-3 0-246,7-4 1,-1 3 241,4-2 375,1-3 0,-1-1 0,0-5 0</inkml:trace>
  <inkml:trace contextRef="#ctx0" brushRef="#br0" timeOffset="2606">2389 368 7602,'0'-7'-148,"0"1"530,0 1-44,0 3 9,0-9-222,0 10 64,0-11-128,0 11-27,-5-10 0,2 8 34,-6-6 1,5 7-1,-4-3 0,3 0-133,-3 0 1,-1 0 107,-3 1 0,3 2-109,1-2 0,-1 3 44,-3 1 1,-1-5 11,0 1 1,1 0-38,-1 4 1,0 0 54,0 0 1,1 0-2,-1 0 0,0 4 17,1 0 1,3 5-3,1-5 0,-1 6 32,-3-2 1,3-1 8,1 2 0,1 1 87,-2 7 0,-2-3-65,2 3 1,4-2 137,0 2-22,4-3-118,-5 5 0,5-2 22,-3-1 1,2 1-24,2-4 1,5 0-4,-1-1 1,6 1-24,-2 0 0,-1-2-13,2-2 0,-1-2-80,5-3 0,0-3 58,-1 4 1,5-4-133,0-1 1,0 0-5,-4 0 0,4-1-87,0-4 0,0 3 62,-5-7 0,2 1-79,3-5 0,-7 0 80,3 1 1,-5-1 17,1 0 1,-2 5-14,-3-1 43,-3 1-104,5 1 322,-6-5 61,0 11-3,0-10 381,0 9-324,0-3 1,2 10 93,2 4 1,-3 2-116,3 2 1,-1-1 34,1 1 0,-2 1 222,2 3-336,3-3 47,-5 5 1,9-11-346,-3 1 0,-1-1-211,2 5 1,-1-5-254,5 1 0,0-2 329,-1 1 291,1 3 0,5-9 0,2 4 0</inkml:trace>
  <inkml:trace contextRef="#ctx0" brushRef="#br0" timeOffset="3551">3075 215 7625,'13'-7'323,"-6"-5"1,3 10 312,-6-7-454,0 6 1,-2-4 192,2 3 12,-3 3-335,5-11 1,-6 9 72,0-5 1,0 4 77,0-5 1,0 5-71,0-4 0,-2 3-21,-2-3 0,1 4 190,-5-5-226,-1 1 1,-3-5-61,-1 0 1,-1 2-32,-3 3-1218,3-4 599,-4 11 314,5-10 171,0 9 0,-4-5 67,0 3 0,0 2 47,5-2 0,-5 4-2,0 4 0,0-1 31,4 6 0,0-5 20,1 4 0,-1 1 118,0 4 1,2-4-77,3 4 0,-2-3 96,5 7 0,0-1-20,1 0 1,2 0 61,-2 5 0,3-1-72,1 1 0,0 3 11,0-3 1,0 2-8,0-2 1,5 3 2,4-3 1,-2 2 11,1-2-5,1 3-61,3-10 1,1 9-31,0-7 0,4 6 7,0-5-1,4 0-104,-4-5 0,4 1 73,-4 0 0,5-5-126,0 1 1,-3-5 110,2 4 1,-1-5-102,1 1 1,2-2-93,-6-2 1,1 0 41,-1 0 1,-3-6-132,3-2 1,-7-4 22,-1 0 0,-5-1 111,4 0 1,-5 1-2,1-1 0,-2-6-16,-2-2 1,0-1-17,0 1 0,-5-2-166,1 6 287,-6-6 52,3 9-166,0-4 637,-4 11 71,4-4 45,0 9-346,1 2 1,6 7 78,0 6 0,0 4-18,0 0 0,2 4 75,2-4 1,-1 1-7,5-1 1,-1-3-119,2 3 0,2 2-85,-3-2 0,4 0-51,0-5 0,1 1-163,0 0 1,0-1-103,-1 1 1,1-2-348,0-2 0,4 1 95,-1-6 0,3 0-362,-2-4 1,-3 0-194,3 0 1,-2 0 396,2 0 1,-3-6 560,3-2 0,-3-9 0,-1-3 0</inkml:trace>
  <inkml:trace contextRef="#ctx0" brushRef="#br0" timeOffset="4043">3405 279 7900,'13'13'495,"-6"-6"0,3 4-113,-6-2 0,6-2-87,-2 1 0,4-1-82,0 2 0,-2 1-34,3-6 0,-7 4-47,6-3 0,2-1 10,3-4 1,0 0-112,-4 0 0,0 0-225,-1 0 0,1 0 21,0 0 1,0-2-367,-1-2 343,7-3 0,-5-6-31,3 1 1,-8-1 53,0 0 0,-6-1 15,1-3 0,-3 2-3,-1-6 1,-1 4-67,-3-5 1,-3 3-22,-6-2 1,0-2 112,1 6 0,-1 0 213,0 4 0,-1 5-45,-3-1 1,3 7 117,-3-3 0,-1 4-71,1 1 0,-4 1 104,4 4 0,-2-3-74,2 7 0,3-2 79,-3 1 1,0 4 64,5-4 0,-4 5-31,8 4 1,2-3 58,2 3 1,3 1-21,1-1 1,0 6-70,0-2 0,0-1-10,0 1 0,1 0 23,3 4 0,3-3-42,6-1 0,0-2 15,-1 3 1,1 0-121,0-5 1,4 4-29,0-4 1,4 4-108,-4-4 0,5 0-91,-1-4 0,-1-2-313,1-2 0,1 1-60,3-6 0,-1 0-351,-3-4 0,3 0 891,-3 0 0,3-6 0,2-1 0</inkml:trace>
  <inkml:trace contextRef="#ctx0" brushRef="#br0" timeOffset="4832">3887 330 7995,'7'0'-273,"0"0"-476,-3 0 865,3 0 0,6 0 513,0 0 0,-1 0-237,1 0 0,0 0-185,-1 0 1,3-1-20,1-4 0,-1 4-62,1-3 0,-1 1-10,-3-1 1,1 1-25,0-6 0,-5 7-117,1-3 1,-2-2 47,1-1 0,2 1-115,-6-2 1,2 2-84,-2-1 0,-2-4 133,2 4 0,-3-5-135,-1-4 0,0 3-7,0-3 0,-5 2 17,-4-2 1,-2 3 45,-2-3 0,0 3-9,1 1 1,-5 2 104,0 2 0,-2-1 167,3 6 1,0 0-54,-5 4 0,0 0-69,-5 0 1,2 1 57,3 4 1,1 0 3,3 4 0,3 2 124,-3-3 1,3 4-106,2 0 1,3 1-6,1 0 1,5 4-5,-1 0 0,2 4 22,2-4 0,0 5 75,0 0 0,0 0-88,0-1 0,2 3-15,2-3 1,3-1-27,6 1 1,-5 1-16,1 3 0,-1-4 30,5 0 1,1-4-14,3 4 1,-3-5-33,3 1 1,1-3-4,-1-1 0,4-2-88,-4-3 1,4 2 31,-4-6 0,4 1-3,-4-5 1,2 0-4,-2 0 0,-3 0-132,3 0 1,-5-2 94,-3-2 1,1 1-135,-6-5 1,4-1 142,-3-3 1,-1-1-18,-4 0 0,0 1-77,0-1 0,0 0 72,0 0 0,-6-4-121,-2 1 0,1-1 122,-2 4 1,1 0 38,-5 1 0,0 0 66,1 4 0,3 2 451,1 6-295,-1-6 230,2 5 4,2-5 1,5 8 86,0 2-128,0-3 0,1 9-46,3-5 0,-1 3-114,6-4 0,-1 5-70,5-5 0,-1 2-188,1-2 0,4-3 15,0 3 0,0-2-256,-4-2 0,4 0-145,-1 0 1,1 0-182,-4 0 0,0 0-1212,0 0 1827,-6 0 0,4 0 0,-4 0 0</inkml:trace>
  <inkml:trace contextRef="#ctx0" brushRef="#br0" timeOffset="5683">4344 418 7681,'6'-7'316,"-5"1"0,6 6 113,-3 0-70,-2 0-39,9 0 1,-4 0-46,6 0 1,0 0 40,-1 0 0,1 0-157,0 0 1,-1 0 31,1 0 0,4 0-7,0 0 1,0 0-109,-4 0 1,-1 0-167,1 0 1,4 0 40,0 0 0,0 0-152,-5 0 0,-3-4-203,-1 0 188,1-6 0,-1 7 121,1-5 0,-6 3-50,1-3 1,-3 4 36,-1-5 1,0 1-7,0-5 0,-1 5-40,-3-1 1,-3 1 80,-6-5 1,0 2-84,0 2 0,1-1 115,-1 6 1,-4-4 5,0 3 1,-4 1-2,4 4 0,-1 0 93,1 0 1,1 0-67,-5 0 0,6 4 129,-2 1 0,3 4-8,1 0 0,0 1-98,0-2 1,5 4 349,-1-4-154,7 9-42,-4-3 1,6 4 37,0-5 1,0 0-81,0-1 1,0 1 116,0 0 1,6 0-82,2-1 0,-1 1 9,2 0 1,-1-1-10,5 1 1,4-4-17,0-1 1,4-1-27,-4 2 0,5 0-19,0-4 0,-3-1-115,2-4 0,1 0 27,3 0 0,-4 0-183,0 0 1,-5 0 21,1 0 0,1-4-559,-1-1-463,0-4 445,-4 2 326,-1-6 0,-3 2-357,-1 2-104,-5 3 408,3 1 105,-6 3 0,-2-3 347,-2 5 0,1 0 0,-5 0 0,5 0 0,-8 5 0,4 2 0</inkml:trace>
  <inkml:trace contextRef="#ctx0" brushRef="#br0" timeOffset="6924">4801 279 7366,'-5'-7'-207,"3"2"238,-3-1 1,0 3 301,1-5 75,0 5-210,4-3 1,-2 6-7,-2 0 1,3-1 249,-3-4-159,2 4 45,2-5 33,0 6-45,6 0-15,1 6-185,6-5 1,-1 9-33,1-5 0,0-1-21,-1-4 1,-3 0-97,-1 0 1,1 0-82,3 0 1,-3 0 78,-1 0 1,1 0-148,4 0 1,-5 4-174,0 0 90,-5 1 55,3-5-185,0 0 367,-5 0 0,3 0 16,-8 0 0,1 0-50,-5 0 0,3 0-3,-3 0 0,4 0 104,-5 0 0,1 0-1,-5 0-16,0 0 1,1 4 12,-1 0 1,5 6 5,-1-2 0,5-1-1,-5 2 1,5-1 128,-4 5 0,5 0 28,-1-1 1,-2 1-79,2 0 0,0 0 180,4-1-29,0 1-178,0 5 1,0-4 24,0 3 1,5-3-40,4-1 0,-2 0-17,1-1 1,1 1 12,3 0 0,-3-2-10,-1-2 1,1 2-114,3-3 0,5-2 70,0-2 1,0 2-164,-4-2 1,0 0 9,-1-4 0,5 0-90,0 0 1,0-1 96,-4-3 0,0 1-82,-1-6 0,-1 1 84,-2-5 1,1 1-12,-6-1 1,0 0-229,-4 1 229,6-7 0,-5 5 164,4-3 0,-5 7 36,-5 2 0,4 4 344,-3-5-156,-3 6 271,5-2-361,-3 5 0,5 1 190,0 3-135,0 3 1,1 6-90,3 0 1,-1-1 32,6 1 0,-2-4-97,1-1 0,3 1-113,-2 3 1,2-3 10,2-1 1,0-4-196,-1 5 0,1-6-37,0 1 0,-1-3-214,1-1 1,0 0-15,-1 0 1,1 0 154,0 0 0,-2-5-356,-2-4 1,0-2-34,-4-2 729,-1 1 0,2-7 0,1-1 0</inkml:trace>
  <inkml:trace contextRef="#ctx0" brushRef="#br0" timeOffset="7116">5171 50 7951,'-13'0'522,"6"-6"161,-5 5 1,11-7 468,-3 4-721,2 3 0,1-5-86,-3 6-124,2-5-277,-3 3-254,5-3-791,0 5 607,0 0 0,1 5-1446,3 4 1940,-2-4 0,15 12 0,-3-3 0</inkml:trace>
  <inkml:trace contextRef="#ctx0" brushRef="#br0" timeOffset="7691">5564 253 7958,'0'-9'-13,"0"1"78,0 5 1,-1-7 182,-3 6 1,2-2 112,-2 2 123,-3 3-333,0-11 1,-6 10 2,0-7 0,5 6-50,-1-1 0,1 3-84,-5 1 1,1 0 102,-1 0 0,0 4-20,1 0 1,0 6-11,4-2 1,-4 5 16,4 4 1,-2-1 62,2 5 0,-2-6-19,6 2 1,-1 2 91,5-3 0,0 6-101,0-5 1,2 4 22,2-4 1,0 0-30,9-5 0,-3 1-9,7 0 1,1-2-184,-1-3 1,6 2 57,-2-5 1,3-1-266,1-4 0,1 0 41,-1 0 0,-4-2-70,0-2 1,-4 1 78,4-5 0,-5 1-332,1-2 436,-3-2 6,-1 4 194,-6 0-159,-2-4 385,-5 9 1,0-2 27,0 8 0,0-1 164,0 6 0,0-5 95,0 4-415,0 1 0,5 3-94,-1 1 1,1-4-145,0-1 1,-3-4-16,7 5 1,-1-5-176,5 4 0,-4-3-280,-1 3 0,2-4-7,7 5 0,-3-6-435,3 1 1,1-3 266,-1-1 691,6 0 0,-9 0 0,4 0 0</inkml:trace>
  <inkml:trace contextRef="#ctx0" brushRef="#br0" timeOffset="7978">6263 571 9819,'0'-7'-585,"-6"2"0,-1-1 0,-6-1 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Alberici</dc:creator>
  <cp:keywords/>
  <dc:description/>
  <cp:lastModifiedBy>Anna Alberici</cp:lastModifiedBy>
  <cp:revision>20</cp:revision>
  <dcterms:created xsi:type="dcterms:W3CDTF">2020-10-15T12:29:00Z</dcterms:created>
  <dcterms:modified xsi:type="dcterms:W3CDTF">2021-04-17T09:44:00Z</dcterms:modified>
</cp:coreProperties>
</file>